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14C37" w14:textId="6A3F41A8" w:rsidR="00630E9E" w:rsidRPr="00C80601" w:rsidRDefault="00623029">
      <w:pPr>
        <w:rPr>
          <w:b/>
          <w:bCs/>
        </w:rPr>
      </w:pPr>
      <w:r w:rsidRPr="00C80601">
        <w:rPr>
          <w:b/>
          <w:bCs/>
        </w:rPr>
        <w:t>How to Tie a Karate Belt</w:t>
      </w:r>
    </w:p>
    <w:p w14:paraId="17C6C6F1" w14:textId="20D837B6" w:rsidR="00623029" w:rsidRPr="00A01BD1" w:rsidRDefault="00623029">
      <w:pPr>
        <w:rPr>
          <w:sz w:val="20"/>
          <w:szCs w:val="20"/>
        </w:rPr>
      </w:pPr>
      <w:r w:rsidRPr="00A01BD1">
        <w:rPr>
          <w:sz w:val="20"/>
          <w:szCs w:val="20"/>
        </w:rPr>
        <w:t>Need to know how to tie a karate belt or obi? Here is a method with Step-by-step diagrams that will help and eliminate the cross-over on the backside of the belt. This method is native to Okinawa, the home of karate and ends with the 3-position knot</w:t>
      </w:r>
      <w:r w:rsidR="00163C5A" w:rsidRPr="00A01BD1">
        <w:rPr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186"/>
      </w:tblGrid>
      <w:tr w:rsidR="00D70A11" w14:paraId="621070E8" w14:textId="77777777" w:rsidTr="004B01EB">
        <w:tc>
          <w:tcPr>
            <w:tcW w:w="2830" w:type="dxa"/>
          </w:tcPr>
          <w:p w14:paraId="32E2C309" w14:textId="1C060D53" w:rsidR="00D70A11" w:rsidRDefault="00426DB5" w:rsidP="00163C5A">
            <w:pPr>
              <w:jc w:val="center"/>
            </w:pPr>
            <w:r>
              <w:t xml:space="preserve">   </w:t>
            </w:r>
            <w:r w:rsidR="00880E3C">
              <w:t xml:space="preserve">  </w:t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67BCED3D" wp14:editId="55E6374B">
                  <wp:extent cx="990600" cy="10382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47F9">
              <w:t xml:space="preserve">       </w:t>
            </w:r>
          </w:p>
        </w:tc>
        <w:tc>
          <w:tcPr>
            <w:tcW w:w="6186" w:type="dxa"/>
          </w:tcPr>
          <w:p w14:paraId="4060F128" w14:textId="2863A63E" w:rsidR="00D70A11" w:rsidRPr="004A1977" w:rsidRDefault="00163C5A" w:rsidP="004A197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1977">
              <w:rPr>
                <w:sz w:val="20"/>
                <w:szCs w:val="20"/>
              </w:rPr>
              <w:t>Start by holding the label end of the belt across your abdomen, in front of you with your right hand. It should hang a couple of inches longer that the length you want the belt to be once tied. Wrap the other end behind you and around your waist with your left hand.</w:t>
            </w:r>
          </w:p>
        </w:tc>
      </w:tr>
      <w:tr w:rsidR="00D70A11" w14:paraId="0CE6ADAF" w14:textId="77777777" w:rsidTr="004B01EB">
        <w:tc>
          <w:tcPr>
            <w:tcW w:w="2830" w:type="dxa"/>
          </w:tcPr>
          <w:p w14:paraId="2BC86B45" w14:textId="2F39DD61" w:rsidR="00D70A11" w:rsidRDefault="00880E3C" w:rsidP="00163C5A">
            <w:pPr>
              <w:jc w:val="center"/>
            </w:pPr>
            <w:r>
              <w:t xml:space="preserve">  </w:t>
            </w:r>
            <w:r w:rsidR="00426DB5">
              <w:rPr>
                <w:noProof/>
              </w:rPr>
              <w:drawing>
                <wp:inline distT="0" distB="0" distL="0" distR="0" wp14:anchorId="3049EE47" wp14:editId="1F46E03A">
                  <wp:extent cx="1257300" cy="10191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6" w:type="dxa"/>
          </w:tcPr>
          <w:p w14:paraId="42C7FAA0" w14:textId="0DE96ACB" w:rsidR="00D70A11" w:rsidRPr="004A1977" w:rsidRDefault="00B97CE7" w:rsidP="004A197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1977">
              <w:rPr>
                <w:sz w:val="20"/>
                <w:szCs w:val="20"/>
              </w:rPr>
              <w:t xml:space="preserve">Wrap the belt around your waist a second time while maintaining the position of the label end of the belt. </w:t>
            </w:r>
          </w:p>
        </w:tc>
      </w:tr>
      <w:tr w:rsidR="00D70A11" w14:paraId="7AA0B64E" w14:textId="77777777" w:rsidTr="004B01EB">
        <w:tc>
          <w:tcPr>
            <w:tcW w:w="2830" w:type="dxa"/>
          </w:tcPr>
          <w:p w14:paraId="08A1D916" w14:textId="0C1D1AB6" w:rsidR="00D70A11" w:rsidRDefault="00426DB5" w:rsidP="00163C5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CB5F1C" wp14:editId="7B0C7502">
                  <wp:extent cx="695325" cy="10382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6" w:type="dxa"/>
          </w:tcPr>
          <w:p w14:paraId="4411D18C" w14:textId="712DF754" w:rsidR="00D70A11" w:rsidRPr="004A1977" w:rsidRDefault="00515F83" w:rsidP="004A197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1977">
              <w:rPr>
                <w:sz w:val="20"/>
                <w:szCs w:val="20"/>
              </w:rPr>
              <w:t>Tuck the non-label end of the belt under both layers and up. Pull both ends to tighten</w:t>
            </w:r>
            <w:r w:rsidR="00A80D36" w:rsidRPr="004A1977">
              <w:rPr>
                <w:sz w:val="20"/>
                <w:szCs w:val="20"/>
              </w:rPr>
              <w:t xml:space="preserve"> the knot</w:t>
            </w:r>
          </w:p>
        </w:tc>
      </w:tr>
      <w:tr w:rsidR="00D70A11" w14:paraId="67E3FD04" w14:textId="77777777" w:rsidTr="004B01EB">
        <w:tc>
          <w:tcPr>
            <w:tcW w:w="2830" w:type="dxa"/>
          </w:tcPr>
          <w:p w14:paraId="027ED55C" w14:textId="5E651140" w:rsidR="00D70A11" w:rsidRDefault="00426DB5" w:rsidP="00163C5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22F4CD" wp14:editId="11161C17">
                  <wp:extent cx="742950" cy="9715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6" w:type="dxa"/>
          </w:tcPr>
          <w:p w14:paraId="56CBEA2F" w14:textId="518F06B2" w:rsidR="00D70A11" w:rsidRPr="004A1977" w:rsidRDefault="00163C5A" w:rsidP="004A197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1977">
              <w:rPr>
                <w:sz w:val="20"/>
                <w:szCs w:val="20"/>
              </w:rPr>
              <w:t>Fold down the non-label end of the belt.</w:t>
            </w:r>
          </w:p>
        </w:tc>
      </w:tr>
      <w:tr w:rsidR="00D70A11" w14:paraId="4046F66C" w14:textId="77777777" w:rsidTr="004B01EB">
        <w:trPr>
          <w:trHeight w:val="1591"/>
        </w:trPr>
        <w:tc>
          <w:tcPr>
            <w:tcW w:w="2830" w:type="dxa"/>
          </w:tcPr>
          <w:p w14:paraId="306E8188" w14:textId="75226D76" w:rsidR="00D70A11" w:rsidRDefault="00426DB5" w:rsidP="00163C5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CE4FCA" wp14:editId="39D7BF0A">
                  <wp:extent cx="685800" cy="9715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6" w:type="dxa"/>
          </w:tcPr>
          <w:p w14:paraId="1A6C1AA5" w14:textId="7799A12C" w:rsidR="00D70A11" w:rsidRPr="004A1977" w:rsidRDefault="00163C5A" w:rsidP="004A197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1977">
              <w:rPr>
                <w:sz w:val="20"/>
                <w:szCs w:val="20"/>
              </w:rPr>
              <w:t>Tuck the label end of the belt under the other end and over to your right side.</w:t>
            </w:r>
          </w:p>
        </w:tc>
      </w:tr>
      <w:tr w:rsidR="00D70A11" w14:paraId="2BFEC4A1" w14:textId="77777777" w:rsidTr="004B01EB">
        <w:trPr>
          <w:trHeight w:val="1571"/>
        </w:trPr>
        <w:tc>
          <w:tcPr>
            <w:tcW w:w="2830" w:type="dxa"/>
          </w:tcPr>
          <w:p w14:paraId="55C9AB86" w14:textId="240DC530" w:rsidR="00A01BD1" w:rsidRDefault="00426DB5" w:rsidP="00163C5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51B1EA" wp14:editId="3423221E">
                  <wp:extent cx="676275" cy="10001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6" w:type="dxa"/>
          </w:tcPr>
          <w:p w14:paraId="34C606C7" w14:textId="280ABD1F" w:rsidR="00D70A11" w:rsidRPr="004A1977" w:rsidRDefault="00163C5A" w:rsidP="004A197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1977">
              <w:rPr>
                <w:sz w:val="20"/>
                <w:szCs w:val="20"/>
              </w:rPr>
              <w:t>Loop the label end of the belt around the other end and through the knot.</w:t>
            </w:r>
          </w:p>
        </w:tc>
      </w:tr>
      <w:tr w:rsidR="00D70A11" w14:paraId="250E0D65" w14:textId="77777777" w:rsidTr="004B01EB">
        <w:trPr>
          <w:trHeight w:val="1597"/>
        </w:trPr>
        <w:tc>
          <w:tcPr>
            <w:tcW w:w="2830" w:type="dxa"/>
          </w:tcPr>
          <w:p w14:paraId="71F13F0A" w14:textId="00F0F7EB" w:rsidR="00D70A11" w:rsidRDefault="00426DB5" w:rsidP="00163C5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AD7246" wp14:editId="3E05CE4F">
                  <wp:extent cx="666750" cy="9906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6" w:type="dxa"/>
          </w:tcPr>
          <w:p w14:paraId="4F0C4709" w14:textId="7F482515" w:rsidR="00D70A11" w:rsidRPr="004A1977" w:rsidRDefault="00163C5A" w:rsidP="004A197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1977">
              <w:rPr>
                <w:sz w:val="20"/>
                <w:szCs w:val="20"/>
              </w:rPr>
              <w:t>Pull to tighten the knot. If the belt ends are not the same length, unite the knot and adjust the length to suit.</w:t>
            </w:r>
          </w:p>
        </w:tc>
      </w:tr>
    </w:tbl>
    <w:p w14:paraId="47375B75" w14:textId="56A4BF36" w:rsidR="00FA7664" w:rsidRDefault="00FA7664" w:rsidP="00163C5A"/>
    <w:sectPr w:rsidR="00FA7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583D"/>
    <w:multiLevelType w:val="hybridMultilevel"/>
    <w:tmpl w:val="BBC86732"/>
    <w:lvl w:ilvl="0" w:tplc="DC4012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675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73"/>
    <w:rsid w:val="00163C5A"/>
    <w:rsid w:val="00356A73"/>
    <w:rsid w:val="00426DB5"/>
    <w:rsid w:val="004A1977"/>
    <w:rsid w:val="004B01EB"/>
    <w:rsid w:val="00515F83"/>
    <w:rsid w:val="00623029"/>
    <w:rsid w:val="00630E9E"/>
    <w:rsid w:val="006B5812"/>
    <w:rsid w:val="00880E3C"/>
    <w:rsid w:val="00886EE7"/>
    <w:rsid w:val="00A01BD1"/>
    <w:rsid w:val="00A147F9"/>
    <w:rsid w:val="00A80D36"/>
    <w:rsid w:val="00A9417E"/>
    <w:rsid w:val="00B97CE7"/>
    <w:rsid w:val="00C80601"/>
    <w:rsid w:val="00D440D8"/>
    <w:rsid w:val="00D70A11"/>
    <w:rsid w:val="00F6774C"/>
    <w:rsid w:val="00FA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5EFD9"/>
  <w15:chartTrackingRefBased/>
  <w15:docId w15:val="{609B58F6-BADE-47A6-B274-66C48625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218</Words>
  <Characters>876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Cunningham</dc:creator>
  <cp:keywords/>
  <dc:description/>
  <cp:lastModifiedBy>Scott Cunningham</cp:lastModifiedBy>
  <cp:revision>16</cp:revision>
  <dcterms:created xsi:type="dcterms:W3CDTF">2022-05-27T16:08:00Z</dcterms:created>
  <dcterms:modified xsi:type="dcterms:W3CDTF">2022-06-10T12:07:00Z</dcterms:modified>
</cp:coreProperties>
</file>