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2A2E" w14:textId="77777777" w:rsidR="00EA1610" w:rsidRPr="008C3610" w:rsidRDefault="00A202F8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00B050"/>
          <w:spacing w:val="-10"/>
          <w:sz w:val="28"/>
          <w:szCs w:val="28"/>
        </w:rPr>
      </w:pPr>
      <w:r w:rsidRPr="008C3610">
        <w:rPr>
          <w:rFonts w:ascii="Verdana" w:hAnsi="Verdana"/>
          <w:b/>
          <w:bCs/>
          <w:color w:val="00B050"/>
          <w:spacing w:val="-10"/>
          <w:sz w:val="28"/>
          <w:szCs w:val="28"/>
        </w:rPr>
        <w:t>S</w:t>
      </w:r>
      <w:r w:rsidR="009B0126" w:rsidRPr="008C3610">
        <w:rPr>
          <w:rFonts w:ascii="Verdana" w:hAnsi="Verdana"/>
          <w:b/>
          <w:bCs/>
          <w:color w:val="00B050"/>
          <w:spacing w:val="-10"/>
          <w:sz w:val="28"/>
          <w:szCs w:val="28"/>
        </w:rPr>
        <w:t xml:space="preserve">ixth Kyu – Green </w:t>
      </w:r>
      <w:r w:rsidRPr="008C3610">
        <w:rPr>
          <w:rFonts w:ascii="Verdana" w:hAnsi="Verdana"/>
          <w:b/>
          <w:bCs/>
          <w:color w:val="00B050"/>
          <w:spacing w:val="-10"/>
          <w:sz w:val="28"/>
          <w:szCs w:val="28"/>
        </w:rPr>
        <w:t>Belt</w:t>
      </w:r>
    </w:p>
    <w:p w14:paraId="781A0C50" w14:textId="4AC689F9" w:rsidR="001D23C3" w:rsidRDefault="004E1AE6" w:rsidP="001D23C3">
      <w:pPr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  <w:bdr w:val="double" w:sz="4" w:space="0" w:color="auto"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 wp14:anchorId="04DCB98D" wp14:editId="65821758">
            <wp:extent cx="2019300" cy="781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3E98" w14:textId="77777777" w:rsidR="001D23C3" w:rsidRPr="008C3610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2009057E" w14:textId="77777777" w:rsidR="00E67D57" w:rsidRPr="002E6982" w:rsidRDefault="00E67D57" w:rsidP="00E67D57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KIHON WAZA</w:t>
      </w:r>
      <w:r w:rsidR="003E6A46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Basic techniques</w:t>
      </w:r>
    </w:p>
    <w:p w14:paraId="15247610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</w:t>
      </w:r>
      <w:r w:rsidR="00A202F8">
        <w:t>unzuki</w:t>
      </w:r>
      <w:proofErr w:type="spellEnd"/>
    </w:p>
    <w:p w14:paraId="32D1FBA3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3CAF5C0E" w14:textId="77777777" w:rsidR="00A202F8" w:rsidRDefault="00A202F8" w:rsidP="00A202F8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CB3138">
        <w:t>obi</w:t>
      </w:r>
      <w:r>
        <w:t>komi</w:t>
      </w:r>
      <w:r w:rsidR="00CB3138">
        <w:t>zuki</w:t>
      </w:r>
      <w:proofErr w:type="spellEnd"/>
    </w:p>
    <w:p w14:paraId="2E6B55A3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Shuto</w:t>
      </w:r>
      <w:proofErr w:type="spellEnd"/>
      <w:r>
        <w:t xml:space="preserve"> Uke</w:t>
      </w:r>
    </w:p>
    <w:p w14:paraId="66C10BCE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16EEC384" w14:textId="77777777" w:rsidR="00CB3138" w:rsidRDefault="00CB3138" w:rsidP="00A202F8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60CF6516" w14:textId="77777777" w:rsidR="00A202F8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Sokuto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0F65D76F" w14:textId="77777777" w:rsidR="00E67D57" w:rsidRPr="00E67D57" w:rsidRDefault="00E67D57" w:rsidP="00E67D57">
      <w:pPr>
        <w:pStyle w:val="ListParagraph"/>
        <w:numPr>
          <w:ilvl w:val="0"/>
          <w:numId w:val="5"/>
        </w:numPr>
      </w:pPr>
      <w:proofErr w:type="spellStart"/>
      <w:r>
        <w:t>Uraken</w:t>
      </w:r>
      <w:proofErr w:type="spellEnd"/>
    </w:p>
    <w:p w14:paraId="51067A04" w14:textId="5F060F37" w:rsidR="00D52E86" w:rsidRPr="002E6982" w:rsidRDefault="00D52E86" w:rsidP="00D52E86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RENK</w:t>
      </w:r>
      <w:r w:rsidR="004E1AE6">
        <w:rPr>
          <w:rFonts w:ascii="Calibri Light" w:hAnsi="Calibri Light"/>
          <w:b/>
        </w:rPr>
        <w:t>E</w:t>
      </w:r>
      <w:r w:rsidRPr="002E6982">
        <w:rPr>
          <w:rFonts w:ascii="Calibri Light" w:hAnsi="Calibri Light"/>
          <w:b/>
        </w:rPr>
        <w:t>I WAZA</w:t>
      </w:r>
      <w:r w:rsidR="003E6A46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Combination techniques</w:t>
      </w:r>
    </w:p>
    <w:p w14:paraId="0083CA3E" w14:textId="236ED297" w:rsidR="001F6509" w:rsidRDefault="00D52E86" w:rsidP="001F6509">
      <w:pPr>
        <w:pStyle w:val="ListParagraph"/>
        <w:numPr>
          <w:ilvl w:val="0"/>
          <w:numId w:val="6"/>
        </w:numPr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 w:rsidR="004E1AE6">
        <w:t>Sokuto</w:t>
      </w:r>
      <w:proofErr w:type="spellEnd"/>
      <w:r w:rsidR="00A202F8">
        <w:t xml:space="preserve"> </w:t>
      </w:r>
      <w:proofErr w:type="spellStart"/>
      <w:r w:rsidR="00A202F8">
        <w:t>Chudan</w:t>
      </w:r>
      <w:proofErr w:type="spellEnd"/>
      <w:r w:rsidR="00A202F8">
        <w:t xml:space="preserve">, </w:t>
      </w:r>
      <w:proofErr w:type="spellStart"/>
      <w:r w:rsidR="00A202F8">
        <w:t>Gyakazuki</w:t>
      </w:r>
      <w:proofErr w:type="spellEnd"/>
      <w:r w:rsidR="00A202F8">
        <w:t xml:space="preserve"> </w:t>
      </w:r>
      <w:proofErr w:type="spellStart"/>
      <w:r w:rsidR="00A202F8">
        <w:t>Chudan</w:t>
      </w:r>
      <w:proofErr w:type="spellEnd"/>
    </w:p>
    <w:p w14:paraId="5AF25762" w14:textId="3EE1AAC5" w:rsidR="00D52E86" w:rsidRDefault="004E1AE6" w:rsidP="001F6509">
      <w:pPr>
        <w:pStyle w:val="ListParagraph"/>
        <w:numPr>
          <w:ilvl w:val="0"/>
          <w:numId w:val="6"/>
        </w:numPr>
      </w:pPr>
      <w:proofErr w:type="spellStart"/>
      <w:r w:rsidRPr="004E1AE6">
        <w:t>Tobikomi</w:t>
      </w:r>
      <w:r w:rsidR="000E53AE">
        <w:t>zuki</w:t>
      </w:r>
      <w:proofErr w:type="spellEnd"/>
      <w:r w:rsidRPr="004E1AE6">
        <w:t xml:space="preserve"> </w:t>
      </w:r>
      <w:proofErr w:type="spellStart"/>
      <w:r w:rsidRPr="004E1AE6">
        <w:t>Jodan</w:t>
      </w:r>
      <w:proofErr w:type="spellEnd"/>
      <w:r>
        <w:t>,</w:t>
      </w:r>
      <w:r w:rsidRPr="004E1AE6">
        <w:t xml:space="preserve"> </w:t>
      </w:r>
      <w:proofErr w:type="spellStart"/>
      <w:r w:rsidRPr="004E1AE6">
        <w:t>Chudan</w:t>
      </w:r>
      <w:proofErr w:type="spellEnd"/>
      <w:r w:rsidRPr="004E1AE6">
        <w:t xml:space="preserve"> </w:t>
      </w:r>
      <w:proofErr w:type="spellStart"/>
      <w:r w:rsidRPr="004E1AE6">
        <w:t>Zuki</w:t>
      </w:r>
      <w:proofErr w:type="spellEnd"/>
      <w:r w:rsidRPr="004E1AE6">
        <w:t xml:space="preserve">, </w:t>
      </w:r>
      <w:proofErr w:type="spellStart"/>
      <w:r w:rsidRPr="004E1AE6">
        <w:t>Maegeri</w:t>
      </w:r>
      <w:proofErr w:type="spellEnd"/>
      <w:r w:rsidRPr="004E1AE6">
        <w:t xml:space="preserve"> </w:t>
      </w:r>
      <w:proofErr w:type="spellStart"/>
      <w:r w:rsidRPr="004E1AE6">
        <w:t>Chudan</w:t>
      </w:r>
      <w:proofErr w:type="spellEnd"/>
    </w:p>
    <w:p w14:paraId="1E0F208C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56066E9" w14:textId="0C008C57" w:rsidR="008F40BE" w:rsidRPr="002E6982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IPPON KUMITE</w:t>
      </w:r>
      <w:r w:rsidR="003E6A46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 xml:space="preserve">One </w:t>
      </w:r>
      <w:r w:rsidR="004E1AE6">
        <w:rPr>
          <w:rFonts w:ascii="Calibri Light" w:hAnsi="Calibri Light"/>
          <w:b/>
        </w:rPr>
        <w:t>s</w:t>
      </w:r>
      <w:r w:rsidRPr="002E6982">
        <w:rPr>
          <w:rFonts w:ascii="Calibri Light" w:hAnsi="Calibri Light"/>
          <w:b/>
        </w:rPr>
        <w:t>tep blocks</w:t>
      </w:r>
    </w:p>
    <w:p w14:paraId="1E58E07F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3969BA">
        <w:t xml:space="preserve"> - </w:t>
      </w:r>
      <w:proofErr w:type="spellStart"/>
      <w:r>
        <w:t>Ipponme</w:t>
      </w:r>
      <w:proofErr w:type="spellEnd"/>
      <w:r>
        <w:t xml:space="preserve"> </w:t>
      </w:r>
      <w:r w:rsidR="001F6509">
        <w:t xml:space="preserve">&amp; </w:t>
      </w:r>
      <w:proofErr w:type="spellStart"/>
      <w:r w:rsidR="0082745D">
        <w:t>Sanbonme</w:t>
      </w:r>
      <w:proofErr w:type="spellEnd"/>
    </w:p>
    <w:p w14:paraId="52A93889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3969BA">
        <w:t xml:space="preserve"> - </w:t>
      </w:r>
      <w:proofErr w:type="spellStart"/>
      <w:r>
        <w:t>Ipponme</w:t>
      </w:r>
      <w:proofErr w:type="spellEnd"/>
      <w:r w:rsidR="001F6509">
        <w:t xml:space="preserve"> &amp; </w:t>
      </w:r>
      <w:proofErr w:type="spellStart"/>
      <w:r w:rsidR="0082745D">
        <w:t>Sanb</w:t>
      </w:r>
      <w:r w:rsidR="001F6509">
        <w:t>onme</w:t>
      </w:r>
      <w:proofErr w:type="spellEnd"/>
    </w:p>
    <w:p w14:paraId="40EAB5CA" w14:textId="77777777" w:rsidR="0082745D" w:rsidRDefault="008F40BE" w:rsidP="000E6E78">
      <w:pPr>
        <w:pStyle w:val="ListParagraph"/>
        <w:numPr>
          <w:ilvl w:val="0"/>
          <w:numId w:val="7"/>
        </w:numPr>
      </w:pPr>
      <w:proofErr w:type="spellStart"/>
      <w:r>
        <w:t>Maegeri</w:t>
      </w:r>
      <w:proofErr w:type="spellEnd"/>
      <w:r>
        <w:t xml:space="preserve"> Uke</w:t>
      </w:r>
      <w:r w:rsidR="003969BA">
        <w:t xml:space="preserve"> - </w:t>
      </w:r>
      <w:proofErr w:type="spellStart"/>
      <w:r>
        <w:t>Ipponme</w:t>
      </w:r>
      <w:proofErr w:type="spellEnd"/>
      <w:r w:rsidR="001F6509">
        <w:t xml:space="preserve"> &amp; </w:t>
      </w:r>
      <w:proofErr w:type="spellStart"/>
      <w:r w:rsidR="0082745D">
        <w:t>Sanb</w:t>
      </w:r>
      <w:r w:rsidR="001F6509">
        <w:t>onme</w:t>
      </w:r>
      <w:proofErr w:type="spellEnd"/>
    </w:p>
    <w:p w14:paraId="074CCDF1" w14:textId="323D3953" w:rsidR="0082745D" w:rsidRDefault="0082745D" w:rsidP="0082745D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OHYO </w:t>
      </w:r>
      <w:r w:rsidRPr="008F40BE">
        <w:rPr>
          <w:rFonts w:ascii="Calibri Light" w:hAnsi="Calibri Light"/>
          <w:b/>
          <w:sz w:val="24"/>
          <w:szCs w:val="24"/>
        </w:rPr>
        <w:t>KUMITE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4E1AE6">
        <w:rPr>
          <w:rFonts w:ascii="Calibri Light" w:hAnsi="Calibri Light"/>
          <w:b/>
          <w:sz w:val="24"/>
          <w:szCs w:val="24"/>
        </w:rPr>
        <w:t>–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4E1AE6">
        <w:rPr>
          <w:rFonts w:ascii="Calibri Light" w:hAnsi="Calibri Light"/>
          <w:b/>
          <w:sz w:val="24"/>
          <w:szCs w:val="24"/>
        </w:rPr>
        <w:t>Semi-free fighting</w:t>
      </w:r>
    </w:p>
    <w:p w14:paraId="28855BF0" w14:textId="77777777" w:rsidR="0082745D" w:rsidRDefault="0082745D" w:rsidP="0082745D">
      <w:pPr>
        <w:pStyle w:val="ListParagraph"/>
        <w:numPr>
          <w:ilvl w:val="0"/>
          <w:numId w:val="9"/>
        </w:numPr>
      </w:pPr>
      <w:proofErr w:type="spellStart"/>
      <w:r>
        <w:t>Ipponme</w:t>
      </w:r>
      <w:proofErr w:type="spellEnd"/>
    </w:p>
    <w:p w14:paraId="1F24C14F" w14:textId="77777777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2EA10633" w14:textId="77777777" w:rsidR="002262E4" w:rsidRPr="004E1AE6" w:rsidRDefault="00FD5066" w:rsidP="002262E4">
      <w:pPr>
        <w:pStyle w:val="ListParagraph"/>
        <w:ind w:left="0"/>
        <w:rPr>
          <w:rFonts w:cs="Calibri"/>
          <w:bCs/>
        </w:rPr>
      </w:pPr>
      <w:proofErr w:type="spellStart"/>
      <w:r w:rsidRPr="004E1AE6">
        <w:rPr>
          <w:rFonts w:cs="Calibri"/>
          <w:bCs/>
        </w:rPr>
        <w:t>Pinan</w:t>
      </w:r>
      <w:proofErr w:type="spellEnd"/>
      <w:r w:rsidRPr="004E1AE6">
        <w:rPr>
          <w:rFonts w:cs="Calibri"/>
          <w:bCs/>
        </w:rPr>
        <w:t xml:space="preserve"> </w:t>
      </w:r>
      <w:r w:rsidR="000D15CF" w:rsidRPr="004E1AE6">
        <w:rPr>
          <w:rFonts w:cs="Calibri"/>
          <w:bCs/>
        </w:rPr>
        <w:t>Shodan</w:t>
      </w:r>
      <w:r w:rsidR="002262E4" w:rsidRPr="004E1AE6">
        <w:rPr>
          <w:rFonts w:cs="Calibri"/>
          <w:bCs/>
        </w:rPr>
        <w:t xml:space="preserve"> &amp; </w:t>
      </w:r>
      <w:proofErr w:type="spellStart"/>
      <w:r w:rsidR="000D15CF" w:rsidRPr="004E1AE6">
        <w:rPr>
          <w:rFonts w:cs="Calibri"/>
          <w:bCs/>
        </w:rPr>
        <w:t>Pinan</w:t>
      </w:r>
      <w:proofErr w:type="spellEnd"/>
      <w:r w:rsidR="000D15CF" w:rsidRPr="004E1AE6">
        <w:rPr>
          <w:rFonts w:cs="Calibri"/>
          <w:bCs/>
        </w:rPr>
        <w:t xml:space="preserve"> </w:t>
      </w:r>
      <w:proofErr w:type="spellStart"/>
      <w:r w:rsidR="000D15CF" w:rsidRPr="004E1AE6">
        <w:rPr>
          <w:rFonts w:cs="Calibri"/>
          <w:bCs/>
        </w:rPr>
        <w:t>Sandan</w:t>
      </w:r>
      <w:proofErr w:type="spellEnd"/>
    </w:p>
    <w:p w14:paraId="7277A09A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7259181F" w14:textId="77777777" w:rsidR="000D15CF" w:rsidRPr="008C3610" w:rsidRDefault="000D15CF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p w14:paraId="5EFF57EB" w14:textId="19184892" w:rsidR="003F366D" w:rsidRPr="00FD5066" w:rsidRDefault="003F366D" w:rsidP="000E6E78">
      <w:pPr>
        <w:spacing w:after="0" w:line="240" w:lineRule="auto"/>
        <w:rPr>
          <w:rFonts w:ascii="Candara Light" w:hAnsi="Candara Light"/>
          <w:bCs/>
          <w:sz w:val="24"/>
          <w:szCs w:val="24"/>
        </w:rPr>
      </w:pPr>
    </w:p>
    <w:sectPr w:rsidR="003F366D" w:rsidRPr="00FD5066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EB8E" w14:textId="77777777" w:rsidR="00B065D4" w:rsidRDefault="00B065D4" w:rsidP="0020519F">
      <w:pPr>
        <w:spacing w:after="0" w:line="240" w:lineRule="auto"/>
      </w:pPr>
      <w:r>
        <w:separator/>
      </w:r>
    </w:p>
  </w:endnote>
  <w:endnote w:type="continuationSeparator" w:id="0">
    <w:p w14:paraId="417F8110" w14:textId="77777777" w:rsidR="00B065D4" w:rsidRDefault="00B065D4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13B" w14:textId="77777777" w:rsidR="00B065D4" w:rsidRDefault="00B065D4" w:rsidP="0020519F">
      <w:pPr>
        <w:spacing w:after="0" w:line="240" w:lineRule="auto"/>
      </w:pPr>
      <w:r>
        <w:separator/>
      </w:r>
    </w:p>
  </w:footnote>
  <w:footnote w:type="continuationSeparator" w:id="0">
    <w:p w14:paraId="571B5F8A" w14:textId="77777777" w:rsidR="00B065D4" w:rsidRDefault="00B065D4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7AB" w14:textId="07D33693" w:rsidR="0020519F" w:rsidRPr="002C3DDC" w:rsidRDefault="004E1AE6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A0C17" wp14:editId="4D95D32D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CC6" w14:textId="5B078612" w:rsidR="0020519F" w:rsidRDefault="004E1AE6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419C28" wp14:editId="05F6758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0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0AE6CC6" w14:textId="5B078612" w:rsidR="0020519F" w:rsidRDefault="004E1AE6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419C28" wp14:editId="05F6758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611213" w14:textId="48DCF09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CFF63A2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0C9DF3B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229BF10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9561">
    <w:abstractNumId w:val="4"/>
  </w:num>
  <w:num w:numId="2" w16cid:durableId="1045374234">
    <w:abstractNumId w:val="5"/>
  </w:num>
  <w:num w:numId="3" w16cid:durableId="2093698613">
    <w:abstractNumId w:val="6"/>
  </w:num>
  <w:num w:numId="4" w16cid:durableId="297495886">
    <w:abstractNumId w:val="7"/>
  </w:num>
  <w:num w:numId="5" w16cid:durableId="434205522">
    <w:abstractNumId w:val="3"/>
  </w:num>
  <w:num w:numId="6" w16cid:durableId="1742216964">
    <w:abstractNumId w:val="8"/>
  </w:num>
  <w:num w:numId="7" w16cid:durableId="77561677">
    <w:abstractNumId w:val="2"/>
  </w:num>
  <w:num w:numId="8" w16cid:durableId="67268146">
    <w:abstractNumId w:val="1"/>
  </w:num>
  <w:num w:numId="9" w16cid:durableId="1075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0D15CF"/>
    <w:rsid w:val="000E53AE"/>
    <w:rsid w:val="000E6E78"/>
    <w:rsid w:val="001975EA"/>
    <w:rsid w:val="001D23C3"/>
    <w:rsid w:val="001F6509"/>
    <w:rsid w:val="0020519F"/>
    <w:rsid w:val="002262E4"/>
    <w:rsid w:val="002C3DDC"/>
    <w:rsid w:val="002E6982"/>
    <w:rsid w:val="00303973"/>
    <w:rsid w:val="003969BA"/>
    <w:rsid w:val="003E6A46"/>
    <w:rsid w:val="003F366D"/>
    <w:rsid w:val="00405118"/>
    <w:rsid w:val="004B0778"/>
    <w:rsid w:val="004E1AE6"/>
    <w:rsid w:val="00586A8A"/>
    <w:rsid w:val="005C22B6"/>
    <w:rsid w:val="0065796B"/>
    <w:rsid w:val="00701BDC"/>
    <w:rsid w:val="0070325E"/>
    <w:rsid w:val="0082745D"/>
    <w:rsid w:val="008760D7"/>
    <w:rsid w:val="008800B3"/>
    <w:rsid w:val="008C3610"/>
    <w:rsid w:val="008C42EB"/>
    <w:rsid w:val="008F40BE"/>
    <w:rsid w:val="00967BDB"/>
    <w:rsid w:val="009839D3"/>
    <w:rsid w:val="009B0126"/>
    <w:rsid w:val="009E6E2C"/>
    <w:rsid w:val="00A202F8"/>
    <w:rsid w:val="00B065D4"/>
    <w:rsid w:val="00B5414A"/>
    <w:rsid w:val="00BD0364"/>
    <w:rsid w:val="00C50A7E"/>
    <w:rsid w:val="00CB3138"/>
    <w:rsid w:val="00CC65FA"/>
    <w:rsid w:val="00D07299"/>
    <w:rsid w:val="00D52E86"/>
    <w:rsid w:val="00E224AF"/>
    <w:rsid w:val="00E35EDF"/>
    <w:rsid w:val="00E67D57"/>
    <w:rsid w:val="00EA1610"/>
    <w:rsid w:val="00F9325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BAA1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3</cp:revision>
  <dcterms:created xsi:type="dcterms:W3CDTF">2022-06-07T16:29:00Z</dcterms:created>
  <dcterms:modified xsi:type="dcterms:W3CDTF">2022-08-22T15:45:00Z</dcterms:modified>
</cp:coreProperties>
</file>